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24DT1324083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BELEN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5057710796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 11:30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20725,00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24DT1324083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058"/>
        <w:gridCol w:w="561"/>
        <w:gridCol w:w="2027"/>
        <w:gridCol w:w="890"/>
        <w:gridCol w:w="831"/>
        <w:gridCol w:w="705"/>
        <w:gridCol w:w="3016"/>
        <w:gridCol w:w="1090"/>
        <w:gridCol w:w="996"/>
      </w:tblGrid>
      <w:tr w:rsidR="00767D02">
        <w:trPr>
          <w:jc w:val="center"/>
        </w:trPr>
        <w:tc>
          <w:tcPr>
            <w:tcW w:w="0" w:type="auto"/>
          </w:tcPr>
          <w:p w:rsidR="00C11AF8" w:rsidRPr="00C11AF8" w:rsidRDefault="00E5042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67D02" w:rsidRDefault="00E5042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67D02" w:rsidRDefault="00E5042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67D02" w:rsidRDefault="00E5042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67D02" w:rsidRDefault="00E5042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67D02" w:rsidRDefault="00E5042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67D02" w:rsidRDefault="00E5042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67D02" w:rsidRDefault="00E5042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67D02" w:rsidRDefault="00E50423">
            <w:r>
              <w:rPr>
                <w:b/>
              </w:rPr>
              <w:t>Para Birimi</w:t>
            </w:r>
          </w:p>
        </w:tc>
      </w:tr>
      <w:tr w:rsidR="00767D02">
        <w:trPr>
          <w:jc w:val="center"/>
        </w:trPr>
        <w:tc>
          <w:tcPr>
            <w:tcW w:w="0" w:type="auto"/>
          </w:tcPr>
          <w:p w:rsidR="00767D02" w:rsidRDefault="00E50423">
            <w:r>
              <w:rPr>
                <w:sz w:val="18"/>
              </w:rPr>
              <w:t>SDR21 GIDA İNŞAAT BİLİŞİM TAŞIMACILIK TURİZM KIRTASİYE TEMİZLİK ÜRÜNLERİ SANAYİ VE TİCARET LİMİTED ŞİRKETİ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TUVALET KAĞIDI (32 RULO)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1500,00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TRY (Türk Lirası)</w:t>
            </w:r>
          </w:p>
        </w:tc>
      </w:tr>
      <w:tr w:rsidR="00767D02">
        <w:trPr>
          <w:jc w:val="center"/>
        </w:trPr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SDR21 GIDA İNŞAAT BİLİŞİM TAŞIMACILIK TURİZM KIRTASİYE TEMİZLİK ÜRÜNLERİ SANAYİ VE TİCARET </w:t>
            </w:r>
            <w:r>
              <w:rPr>
                <w:sz w:val="18"/>
              </w:rPr>
              <w:lastRenderedPageBreak/>
              <w:t>LİMİTED ŞİRKETİ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lastRenderedPageBreak/>
              <w:t>2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KAĞIT HAVLU (12 Lİ)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TRY (Türk </w:t>
            </w:r>
            <w:r>
              <w:rPr>
                <w:sz w:val="18"/>
              </w:rPr>
              <w:lastRenderedPageBreak/>
              <w:t>Lirası)</w:t>
            </w:r>
          </w:p>
        </w:tc>
      </w:tr>
      <w:tr w:rsidR="00767D02">
        <w:trPr>
          <w:jc w:val="center"/>
        </w:trPr>
        <w:tc>
          <w:tcPr>
            <w:tcW w:w="0" w:type="auto"/>
          </w:tcPr>
          <w:p w:rsidR="00767D02" w:rsidRDefault="00E50423">
            <w:r>
              <w:rPr>
                <w:sz w:val="18"/>
              </w:rPr>
              <w:lastRenderedPageBreak/>
              <w:t>SDR21 GIDA İNŞAAT BİLİŞİM TAŞIMACILIK TURİZM KIRTASİYE TEMİZLİK ÜRÜNLERİ SANAYİ VE TİCARET LİMİTED ŞİRKETİ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Z PEÇETE (12 Lİ )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45,00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39514500 - Yüz yıkamada kullanılan küçük peçeteler 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4500,00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TRY (Türk Lirası)</w:t>
            </w:r>
          </w:p>
        </w:tc>
      </w:tr>
      <w:tr w:rsidR="00767D02">
        <w:trPr>
          <w:jc w:val="center"/>
        </w:trPr>
        <w:tc>
          <w:tcPr>
            <w:tcW w:w="0" w:type="auto"/>
          </w:tcPr>
          <w:p w:rsidR="00767D02" w:rsidRDefault="00E50423">
            <w:r>
              <w:rPr>
                <w:sz w:val="18"/>
              </w:rPr>
              <w:t>SDR21 GIDA İNŞ</w:t>
            </w:r>
            <w:r>
              <w:rPr>
                <w:sz w:val="18"/>
              </w:rPr>
              <w:t>AAT BİLİŞİM TAŞIMACILIK TURİZM KIRTASİYE TEMİZLİK ÜRÜNLERİ SANAYİ VE TİCARET LİMİTED ŞİRKETİ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YÜZEY TEMİZLEYİCİ (5 LT)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45,00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2250,00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TRY (Türk Lirası)</w:t>
            </w:r>
          </w:p>
        </w:tc>
      </w:tr>
      <w:tr w:rsidR="00767D02">
        <w:trPr>
          <w:jc w:val="center"/>
        </w:trPr>
        <w:tc>
          <w:tcPr>
            <w:tcW w:w="0" w:type="auto"/>
          </w:tcPr>
          <w:p w:rsidR="00767D02" w:rsidRDefault="00E50423">
            <w:r>
              <w:rPr>
                <w:sz w:val="18"/>
              </w:rPr>
              <w:t>SDR21 GIDA İNŞAAT BİLİŞİM TAŞIMACILIK TURİZM KIRTASİYE TEMİZLİK ÜRÜNLERİ SANAYİ VE TİCARET LİMİTED ŞİRKETİ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SIVI SABUN (5 LT)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45,00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3375,00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TRY (Türk Lirası)</w:t>
            </w:r>
          </w:p>
        </w:tc>
      </w:tr>
      <w:tr w:rsidR="00767D02">
        <w:trPr>
          <w:jc w:val="center"/>
        </w:trPr>
        <w:tc>
          <w:tcPr>
            <w:tcW w:w="0" w:type="auto"/>
          </w:tcPr>
          <w:p w:rsidR="00767D02" w:rsidRDefault="00E50423">
            <w:r>
              <w:rPr>
                <w:sz w:val="18"/>
              </w:rPr>
              <w:t>SDR21 GIDA İNŞAAT BİLİŞİM TAŞIMACILIK TURİZM KIRTASİYE TEMİZL</w:t>
            </w:r>
            <w:r>
              <w:rPr>
                <w:sz w:val="18"/>
              </w:rPr>
              <w:t>İK ÜRÜNLERİ SANAYİ VE TİCARET LİMİTED ŞİRKETİ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JUMBO ÇÖP TORBASI (20 RULO)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TRY (Türk Lirası)</w:t>
            </w:r>
          </w:p>
        </w:tc>
      </w:tr>
      <w:tr w:rsidR="00767D02">
        <w:trPr>
          <w:jc w:val="center"/>
        </w:trPr>
        <w:tc>
          <w:tcPr>
            <w:tcW w:w="0" w:type="auto"/>
          </w:tcPr>
          <w:p w:rsidR="00767D02" w:rsidRDefault="00E50423">
            <w:r>
              <w:rPr>
                <w:sz w:val="18"/>
              </w:rPr>
              <w:t>SDR21 GIDA İNŞAAT BİLİŞİM TAŞIMACILIK TURİZM KIRTASİYE TEMİZLİK ÜRÜNLERİ SANAYİ VE TİCARET LİMİTED ŞİRKETİ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AHŞAP FIRÇA SAPI 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TRY (Türk Lirası)</w:t>
            </w:r>
          </w:p>
        </w:tc>
      </w:tr>
      <w:tr w:rsidR="00767D02">
        <w:trPr>
          <w:jc w:val="center"/>
        </w:trPr>
        <w:tc>
          <w:tcPr>
            <w:tcW w:w="0" w:type="auto"/>
          </w:tcPr>
          <w:p w:rsidR="00767D02" w:rsidRDefault="00E50423">
            <w:r>
              <w:rPr>
                <w:sz w:val="18"/>
              </w:rPr>
              <w:t>SD</w:t>
            </w:r>
            <w:r>
              <w:rPr>
                <w:sz w:val="18"/>
              </w:rPr>
              <w:t>R21 GIDA İNŞAAT BİLİŞİM TAŞIMACILIK TURİZM KIRTASİYE TEMİZLİK ÜRÜNLERİ SANAYİ VE TİCARET LİMİTED ŞİRKETİ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TEMİZLİK BEZİ (10 lu)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TRY (Türk Lirası)</w:t>
            </w:r>
          </w:p>
        </w:tc>
      </w:tr>
      <w:tr w:rsidR="00767D02">
        <w:trPr>
          <w:jc w:val="center"/>
        </w:trPr>
        <w:tc>
          <w:tcPr>
            <w:tcW w:w="0" w:type="auto"/>
          </w:tcPr>
          <w:p w:rsidR="00767D02" w:rsidRDefault="00E50423">
            <w:r>
              <w:rPr>
                <w:sz w:val="18"/>
              </w:rPr>
              <w:t>SDR21 GIDA İNŞAAT BİLİŞİM TAŞIMACILIK TURİZM KIRTASİYE TEMİZLİK ÜRÜNLERİ SANAYİ VE TİCARET LİMİTED ŞİRKETİ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ORTA BOY ÇÖP TORBASI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Yerli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767D02" w:rsidRDefault="00E50423">
            <w:r>
              <w:rPr>
                <w:sz w:val="18"/>
              </w:rPr>
              <w:t>TRY (Türk Lirası)</w:t>
            </w:r>
          </w:p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23" w:rsidRDefault="00E50423" w:rsidP="005B2F2D">
      <w:pPr>
        <w:spacing w:after="0" w:line="240" w:lineRule="auto"/>
      </w:pPr>
      <w:r>
        <w:separator/>
      </w:r>
    </w:p>
  </w:endnote>
  <w:endnote w:type="continuationSeparator" w:id="0">
    <w:p w:rsidR="00E50423" w:rsidRDefault="00E5042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23" w:rsidRDefault="00E50423" w:rsidP="005B2F2D">
      <w:pPr>
        <w:spacing w:after="0" w:line="240" w:lineRule="auto"/>
      </w:pPr>
      <w:r>
        <w:separator/>
      </w:r>
    </w:p>
  </w:footnote>
  <w:footnote w:type="continuationSeparator" w:id="0">
    <w:p w:rsidR="00E50423" w:rsidRDefault="00E5042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E5042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C4B04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09.10.2024 11:55:24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24DT1324083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67D02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C4B04"/>
    <w:rsid w:val="00C11AF8"/>
    <w:rsid w:val="00CD5740"/>
    <w:rsid w:val="00D507A4"/>
    <w:rsid w:val="00DE57C0"/>
    <w:rsid w:val="00E237CC"/>
    <w:rsid w:val="00E24AE7"/>
    <w:rsid w:val="00E50423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27C6-3830-4599-BE91-B7F86053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PC</cp:lastModifiedBy>
  <cp:revision>2</cp:revision>
  <dcterms:created xsi:type="dcterms:W3CDTF">2024-10-09T08:55:00Z</dcterms:created>
  <dcterms:modified xsi:type="dcterms:W3CDTF">2024-10-09T08:55:00Z</dcterms:modified>
</cp:coreProperties>
</file>